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BD" w:rsidRDefault="00F530DA" w:rsidP="005273BD">
      <w:pPr>
        <w:pStyle w:val="Nagwek"/>
        <w:jc w:val="right"/>
      </w:pPr>
      <w:r>
        <w:rPr>
          <w:rFonts w:ascii="Times New Roman" w:eastAsia="Calibri" w:hAnsi="Times New Roman" w:cs="Times New Roman"/>
          <w:b/>
          <w:sz w:val="18"/>
          <w:szCs w:val="18"/>
        </w:rPr>
        <w:t>OFERTA – 01/05/LSR/2019</w:t>
      </w:r>
    </w:p>
    <w:p w:rsidR="005273BD" w:rsidRDefault="005273BD" w:rsidP="005273BD"/>
    <w:p w:rsidR="005273BD" w:rsidRPr="00B05873" w:rsidRDefault="005273BD" w:rsidP="0052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873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                                          ……………………..</w:t>
      </w:r>
    </w:p>
    <w:p w:rsidR="005273BD" w:rsidRPr="00B05873" w:rsidRDefault="005273BD" w:rsidP="005273BD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05873">
        <w:rPr>
          <w:rFonts w:ascii="Times New Roman" w:eastAsia="Calibri" w:hAnsi="Times New Roman" w:cs="Times New Roman"/>
          <w:sz w:val="18"/>
          <w:szCs w:val="18"/>
        </w:rPr>
        <w:t>Nazwa Wykonawcy/pieczęć                                                                                                                 miejscowość, data</w:t>
      </w:r>
    </w:p>
    <w:p w:rsidR="005273BD" w:rsidRPr="00B05873" w:rsidRDefault="005273BD" w:rsidP="005273B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3BD" w:rsidRPr="00B05873" w:rsidRDefault="005273BD" w:rsidP="005273BD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>Lokalna Grupa Działania</w:t>
      </w:r>
    </w:p>
    <w:p w:rsidR="005273BD" w:rsidRPr="00B05873" w:rsidRDefault="005273BD" w:rsidP="005273BD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„Vistula -Terra </w:t>
      </w:r>
      <w:proofErr w:type="spellStart"/>
      <w:r w:rsidRPr="00B05873">
        <w:rPr>
          <w:rFonts w:ascii="Times New Roman" w:eastAsia="Calibri" w:hAnsi="Times New Roman" w:cs="Times New Roman"/>
          <w:b/>
          <w:sz w:val="24"/>
          <w:szCs w:val="24"/>
        </w:rPr>
        <w:t>Culmensis</w:t>
      </w:r>
      <w:proofErr w:type="spellEnd"/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</w:p>
    <w:p w:rsidR="005273BD" w:rsidRPr="00B05873" w:rsidRDefault="005273BD" w:rsidP="005273BD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Rozwój przez Tradycję”, </w:t>
      </w:r>
    </w:p>
    <w:p w:rsidR="005273BD" w:rsidRPr="00B05873" w:rsidRDefault="005273BD" w:rsidP="005273BD">
      <w:pPr>
        <w:spacing w:line="36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>Sztynwag 46, 86-302 SZTYNWAG</w:t>
      </w:r>
    </w:p>
    <w:p w:rsidR="005273BD" w:rsidRPr="00B05873" w:rsidRDefault="005273BD" w:rsidP="005273B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873"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5273BD" w:rsidRDefault="005273BD" w:rsidP="005273B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Odpowiadając na zapytanie </w:t>
      </w:r>
      <w:r w:rsidRPr="00B058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ofertowe nr </w:t>
      </w:r>
      <w:r w:rsidR="00F530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01/05/LSR/2019</w:t>
      </w:r>
      <w:r w:rsidR="004D57F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z dnia 29.05.</w:t>
      </w:r>
      <w:r w:rsidR="00F530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2019</w:t>
      </w:r>
      <w:r w:rsidRPr="00B058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 . </w:t>
      </w:r>
      <w:r w:rsidRPr="00B05873">
        <w:rPr>
          <w:rFonts w:ascii="Times New Roman" w:eastAsia="Calibri" w:hAnsi="Times New Roman" w:cs="Times New Roman"/>
          <w:b/>
          <w:sz w:val="24"/>
          <w:szCs w:val="24"/>
        </w:rPr>
        <w:t>dotyczące:</w:t>
      </w:r>
    </w:p>
    <w:p w:rsidR="005273BD" w:rsidRPr="005273BD" w:rsidRDefault="005273BD" w:rsidP="005273BD">
      <w:pPr>
        <w:tabs>
          <w:tab w:val="left" w:pos="709"/>
        </w:tabs>
        <w:suppressAutoHyphens/>
        <w:spacing w:line="25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73BD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wyłonienie Wykonawcy, który wykona kompleksową  usługę w zakresie organizacji i przeprowadzenia dwudniowego szkolenia wyjazdowego </w:t>
      </w:r>
      <w:r w:rsidRPr="005273B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dla 18 osób </w:t>
      </w:r>
      <w:r w:rsidRPr="005273BD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z zakresu nabycia wiedzy i  praktycznych umiejętności w procesie oceny i wyboru projektów grantowych w ramach konkursów ogłaszanych przez LGD „Vistula – Terra </w:t>
      </w:r>
      <w:proofErr w:type="spellStart"/>
      <w:r w:rsidRPr="005273BD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Culmensis</w:t>
      </w:r>
      <w:proofErr w:type="spellEnd"/>
      <w:r w:rsidRPr="005273BD">
        <w:rPr>
          <w:rFonts w:ascii="Times New Roman" w:hAnsi="Times New Roman" w:cs="Times New Roman"/>
          <w:sz w:val="24"/>
          <w:szCs w:val="24"/>
        </w:rPr>
        <w:t>” w ramach Europejskiego Funduszu Społecznego finansowanego z Regionalnego Programu Operacyjnego Województwa Kujawsko – Pomorskiego na lata 2014-</w:t>
      </w:r>
      <w:r w:rsidRPr="005273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2020</w:t>
      </w:r>
      <w:r w:rsidRPr="005273B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273BD" w:rsidRPr="00B05873" w:rsidRDefault="005273BD" w:rsidP="005273BD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oferujemy wykonanie zamówienia </w:t>
      </w:r>
      <w:r w:rsidRPr="00B05873">
        <w:rPr>
          <w:rFonts w:ascii="Times New Roman" w:eastAsia="Calibri" w:hAnsi="Times New Roman" w:cs="Times New Roman"/>
          <w:b/>
          <w:sz w:val="24"/>
        </w:rPr>
        <w:t xml:space="preserve">zgodnie z Zapytaniem Ofertowym za </w:t>
      </w:r>
      <w:r w:rsidR="002B05C6">
        <w:rPr>
          <w:rFonts w:ascii="Times New Roman" w:eastAsia="Calibri" w:hAnsi="Times New Roman" w:cs="Times New Roman"/>
          <w:b/>
          <w:sz w:val="24"/>
        </w:rPr>
        <w:t>kwotę</w:t>
      </w:r>
    </w:p>
    <w:p w:rsidR="005273BD" w:rsidRDefault="005273BD" w:rsidP="005273BD">
      <w:pPr>
        <w:rPr>
          <w:rFonts w:ascii="Times New Roman" w:hAnsi="Times New Roman" w:cs="Times New Roman"/>
          <w:b/>
          <w:sz w:val="24"/>
          <w:szCs w:val="24"/>
        </w:rPr>
      </w:pPr>
      <w:r w:rsidRPr="005273BD">
        <w:rPr>
          <w:rFonts w:ascii="Times New Roman" w:hAnsi="Times New Roman" w:cs="Times New Roman"/>
          <w:b/>
          <w:sz w:val="24"/>
          <w:szCs w:val="24"/>
        </w:rPr>
        <w:t>wyliczoną zgodnie z poniższą specyfikacją: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3A375C" w:rsidTr="00675305">
        <w:tc>
          <w:tcPr>
            <w:tcW w:w="6941" w:type="dxa"/>
          </w:tcPr>
          <w:p w:rsidR="003A375C" w:rsidRPr="00675305" w:rsidRDefault="00675305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kosztu:</w:t>
            </w:r>
          </w:p>
        </w:tc>
        <w:tc>
          <w:tcPr>
            <w:tcW w:w="2693" w:type="dxa"/>
          </w:tcPr>
          <w:p w:rsidR="003A375C" w:rsidRDefault="00675305" w:rsidP="003A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3A375C" w:rsidTr="00675305">
        <w:tc>
          <w:tcPr>
            <w:tcW w:w="6941" w:type="dxa"/>
          </w:tcPr>
          <w:p w:rsidR="00675305" w:rsidRDefault="003A375C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szkoleniowa </w:t>
            </w:r>
          </w:p>
          <w:p w:rsidR="00BC6B4E" w:rsidRPr="00675305" w:rsidRDefault="00BC6B4E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75C" w:rsidRDefault="003A375C" w:rsidP="003A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5B4" w:rsidTr="00675305">
        <w:tc>
          <w:tcPr>
            <w:tcW w:w="6941" w:type="dxa"/>
          </w:tcPr>
          <w:p w:rsidR="004705B4" w:rsidRDefault="004705B4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Materiały szkoleniowe</w:t>
            </w:r>
          </w:p>
          <w:p w:rsidR="004705B4" w:rsidRPr="00675305" w:rsidRDefault="004705B4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4705B4" w:rsidRDefault="004705B4" w:rsidP="003A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75C" w:rsidTr="00675305">
        <w:tc>
          <w:tcPr>
            <w:tcW w:w="6941" w:type="dxa"/>
          </w:tcPr>
          <w:p w:rsidR="003A375C" w:rsidRDefault="003A375C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05">
              <w:rPr>
                <w:rFonts w:ascii="Times New Roman" w:hAnsi="Times New Roman" w:cs="Times New Roman"/>
                <w:bCs/>
                <w:sz w:val="24"/>
                <w:szCs w:val="24"/>
              </w:rPr>
              <w:t>Trener</w:t>
            </w:r>
          </w:p>
          <w:p w:rsidR="00BC6B4E" w:rsidRPr="00675305" w:rsidRDefault="00BC6B4E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75C" w:rsidRDefault="003A375C" w:rsidP="003A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75C" w:rsidTr="00675305">
        <w:tc>
          <w:tcPr>
            <w:tcW w:w="6941" w:type="dxa"/>
          </w:tcPr>
          <w:p w:rsidR="003A375C" w:rsidRDefault="003A375C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05">
              <w:rPr>
                <w:rFonts w:ascii="Times New Roman" w:hAnsi="Times New Roman" w:cs="Times New Roman"/>
                <w:bCs/>
                <w:sz w:val="24"/>
                <w:szCs w:val="24"/>
              </w:rPr>
              <w:t>Transport</w:t>
            </w:r>
          </w:p>
          <w:p w:rsidR="00BC6B4E" w:rsidRPr="00675305" w:rsidRDefault="00BC6B4E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75C" w:rsidRDefault="003A375C" w:rsidP="003A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75C" w:rsidTr="00675305">
        <w:tc>
          <w:tcPr>
            <w:tcW w:w="6941" w:type="dxa"/>
          </w:tcPr>
          <w:p w:rsidR="003A375C" w:rsidRDefault="003A375C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05">
              <w:rPr>
                <w:rFonts w:ascii="Times New Roman" w:hAnsi="Times New Roman" w:cs="Times New Roman"/>
                <w:bCs/>
                <w:sz w:val="24"/>
                <w:szCs w:val="24"/>
              </w:rPr>
              <w:t>Zakwaterowanie</w:t>
            </w:r>
          </w:p>
          <w:p w:rsidR="00BC6B4E" w:rsidRPr="00675305" w:rsidRDefault="00BC6B4E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75C" w:rsidRDefault="003A375C" w:rsidP="003A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75C" w:rsidTr="00675305">
        <w:tc>
          <w:tcPr>
            <w:tcW w:w="6941" w:type="dxa"/>
          </w:tcPr>
          <w:p w:rsidR="003A375C" w:rsidRDefault="003A375C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05">
              <w:rPr>
                <w:rFonts w:ascii="Times New Roman" w:hAnsi="Times New Roman" w:cs="Times New Roman"/>
                <w:bCs/>
                <w:sz w:val="24"/>
                <w:szCs w:val="24"/>
              </w:rPr>
              <w:t>Obiad</w:t>
            </w:r>
          </w:p>
          <w:p w:rsidR="00BC6B4E" w:rsidRPr="00675305" w:rsidRDefault="00BC6B4E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75C" w:rsidRDefault="003A375C" w:rsidP="003A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75C" w:rsidTr="00675305">
        <w:tc>
          <w:tcPr>
            <w:tcW w:w="6941" w:type="dxa"/>
          </w:tcPr>
          <w:p w:rsidR="003A375C" w:rsidRDefault="003A375C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Bufet  kawowy </w:t>
            </w:r>
          </w:p>
          <w:p w:rsidR="00BC6B4E" w:rsidRPr="00675305" w:rsidRDefault="00BC6B4E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75C" w:rsidRDefault="003A375C" w:rsidP="003A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75C" w:rsidTr="00675305">
        <w:tc>
          <w:tcPr>
            <w:tcW w:w="6941" w:type="dxa"/>
          </w:tcPr>
          <w:p w:rsidR="003A375C" w:rsidRDefault="003A375C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05">
              <w:rPr>
                <w:rFonts w:ascii="Times New Roman" w:hAnsi="Times New Roman" w:cs="Times New Roman"/>
                <w:bCs/>
                <w:sz w:val="24"/>
                <w:szCs w:val="24"/>
              </w:rPr>
              <w:t>Kolacja</w:t>
            </w:r>
          </w:p>
          <w:p w:rsidR="00BC6B4E" w:rsidRPr="00675305" w:rsidRDefault="00BC6B4E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75C" w:rsidRDefault="003A375C" w:rsidP="003A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75C" w:rsidTr="00675305">
        <w:tc>
          <w:tcPr>
            <w:tcW w:w="6941" w:type="dxa"/>
          </w:tcPr>
          <w:p w:rsidR="00BC6B4E" w:rsidRDefault="003A375C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05">
              <w:rPr>
                <w:rFonts w:ascii="Times New Roman" w:hAnsi="Times New Roman" w:cs="Times New Roman"/>
                <w:bCs/>
                <w:sz w:val="24"/>
                <w:szCs w:val="24"/>
              </w:rPr>
              <w:t>Śniadanie</w:t>
            </w:r>
          </w:p>
          <w:p w:rsidR="00BC6B4E" w:rsidRPr="00BC6B4E" w:rsidRDefault="00BC6B4E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75C" w:rsidRDefault="003A375C" w:rsidP="003A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305" w:rsidTr="00675305">
        <w:tc>
          <w:tcPr>
            <w:tcW w:w="6941" w:type="dxa"/>
          </w:tcPr>
          <w:p w:rsidR="00675305" w:rsidRPr="00675305" w:rsidRDefault="002B05C6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  <w:r w:rsidR="00051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zawierająca wszystkie koszty związane z realizacją zamówienia</w:t>
            </w:r>
          </w:p>
        </w:tc>
        <w:tc>
          <w:tcPr>
            <w:tcW w:w="2693" w:type="dxa"/>
          </w:tcPr>
          <w:p w:rsidR="00675305" w:rsidRDefault="00675305" w:rsidP="003A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5C6" w:rsidRPr="00BC6B4E" w:rsidRDefault="002B05C6" w:rsidP="002B0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675305" w:rsidRDefault="00675305" w:rsidP="003A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305" w:rsidTr="00675305">
        <w:tc>
          <w:tcPr>
            <w:tcW w:w="6941" w:type="dxa"/>
          </w:tcPr>
          <w:p w:rsidR="00675305" w:rsidRPr="00675305" w:rsidRDefault="002B05C6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Podatek VAT</w:t>
            </w:r>
          </w:p>
        </w:tc>
        <w:tc>
          <w:tcPr>
            <w:tcW w:w="2693" w:type="dxa"/>
          </w:tcPr>
          <w:p w:rsidR="00675305" w:rsidRDefault="00675305" w:rsidP="003A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5C6" w:rsidRPr="00BC6B4E" w:rsidRDefault="002B05C6" w:rsidP="002B0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2B05C6" w:rsidRDefault="002B05C6" w:rsidP="003A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B4E" w:rsidTr="00B0083E">
        <w:tc>
          <w:tcPr>
            <w:tcW w:w="9634" w:type="dxa"/>
            <w:gridSpan w:val="2"/>
          </w:tcPr>
          <w:p w:rsidR="00BC6B4E" w:rsidRDefault="00BC6B4E" w:rsidP="00BC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CAŁKOWITA:</w:t>
            </w:r>
          </w:p>
        </w:tc>
      </w:tr>
      <w:tr w:rsidR="00675305" w:rsidTr="00675305">
        <w:tc>
          <w:tcPr>
            <w:tcW w:w="6941" w:type="dxa"/>
          </w:tcPr>
          <w:p w:rsidR="00675305" w:rsidRPr="00675305" w:rsidRDefault="002B05C6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zawierająca wszystkie koszty </w:t>
            </w:r>
            <w:r w:rsidRPr="007F59E3">
              <w:rPr>
                <w:rFonts w:ascii="Times New Roman" w:eastAsia="Calibri" w:hAnsi="Times New Roman" w:cs="Times New Roman"/>
                <w:sz w:val="24"/>
                <w:szCs w:val="24"/>
              </w:rPr>
              <w:t>związane z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ealizacją zamówienia, </w:t>
            </w:r>
            <w:r w:rsidRPr="007F59E3">
              <w:rPr>
                <w:rFonts w:ascii="Times New Roman" w:eastAsia="Calibri" w:hAnsi="Times New Roman" w:cs="Times New Roman"/>
                <w:sz w:val="24"/>
                <w:szCs w:val="24"/>
              </w:rPr>
              <w:t>w tym podatek VAT naliczony zgodnie z obowiązującymi przepisami oraz wszystkie inne koszty wynikające z zapisów zapytania ofertowego, bez których realizacja zamówienia nie byłaby możliwa.</w:t>
            </w:r>
          </w:p>
        </w:tc>
        <w:tc>
          <w:tcPr>
            <w:tcW w:w="2693" w:type="dxa"/>
          </w:tcPr>
          <w:p w:rsidR="002B05C6" w:rsidRDefault="002B05C6" w:rsidP="002B05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5C6" w:rsidRDefault="002B05C6" w:rsidP="002B05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305" w:rsidRDefault="002B05C6" w:rsidP="002B05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2B05C6" w:rsidTr="00675305">
        <w:tc>
          <w:tcPr>
            <w:tcW w:w="6941" w:type="dxa"/>
          </w:tcPr>
          <w:p w:rsidR="002B05C6" w:rsidRDefault="002B05C6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Słownie:</w:t>
            </w:r>
          </w:p>
          <w:p w:rsidR="00FF78F6" w:rsidRDefault="00FF78F6" w:rsidP="003A37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5C6" w:rsidRPr="00BC6B4E" w:rsidRDefault="002B05C6" w:rsidP="002B0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F530DA" w:rsidRPr="007F59E3" w:rsidRDefault="00F530DA" w:rsidP="00F530D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9E3">
        <w:rPr>
          <w:rFonts w:ascii="Times New Roman" w:eastAsia="Calibri" w:hAnsi="Times New Roman" w:cs="Times New Roman"/>
          <w:sz w:val="24"/>
          <w:szCs w:val="24"/>
        </w:rPr>
        <w:t>W cenie oferowanej zostały ujęte wszystkie przewidziane koszty związane z r</w:t>
      </w:r>
      <w:r>
        <w:rPr>
          <w:rFonts w:ascii="Times New Roman" w:eastAsia="Calibri" w:hAnsi="Times New Roman" w:cs="Times New Roman"/>
          <w:sz w:val="24"/>
          <w:szCs w:val="24"/>
        </w:rPr>
        <w:t xml:space="preserve">ealizacją zamówienia, </w:t>
      </w:r>
      <w:r w:rsidRPr="007F59E3">
        <w:rPr>
          <w:rFonts w:ascii="Times New Roman" w:eastAsia="Calibri" w:hAnsi="Times New Roman" w:cs="Times New Roman"/>
          <w:sz w:val="24"/>
          <w:szCs w:val="24"/>
        </w:rPr>
        <w:t xml:space="preserve">w tym podatek VAT naliczony zgodnie z obowiązującymi przepisami oraz wszystkie inne koszty wynikające z zapisów zapytania ofertowego, bez których realizacja zamówienia nie byłaby możliwa. </w:t>
      </w:r>
    </w:p>
    <w:p w:rsidR="00F530DA" w:rsidRPr="007F59E3" w:rsidRDefault="00F530DA" w:rsidP="00F530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530DA" w:rsidRPr="00B05873" w:rsidRDefault="00F530DA" w:rsidP="00F530D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>Oświadczam/y, że:</w:t>
      </w:r>
    </w:p>
    <w:p w:rsidR="00F530DA" w:rsidRDefault="00F530DA" w:rsidP="00F530DA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Default="00F530DA" w:rsidP="00F530DA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Zapoznałem się/zapoznaliśmy się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 treścią zapytania i </w:t>
      </w: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nie wnoszę/wnosimy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do niej zastrzeżeń i </w:t>
      </w: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przyjmuję/przyjmujemy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do realizacji postawione przez Zamawiającego w zapytaniu ofertowym </w:t>
      </w:r>
      <w:r w:rsidRPr="00B058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warunki, w tym </w:t>
      </w:r>
      <w:r w:rsidRPr="00B058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jestem/jesteśmy świadomi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że  w ofercie zostały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ujęte wszystkie przewidziane koszty związane z realizacją zamówienia.</w:t>
      </w:r>
    </w:p>
    <w:p w:rsidR="00F530DA" w:rsidRPr="00B05873" w:rsidRDefault="00F530DA" w:rsidP="00F530DA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Default="00F530DA" w:rsidP="00F530D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F530DA" w:rsidRDefault="00F530DA" w:rsidP="00F530D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F530DA" w:rsidRPr="00F530DA" w:rsidRDefault="00F530DA" w:rsidP="00F530D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F530DA" w:rsidRPr="00B05873" w:rsidRDefault="00F530DA" w:rsidP="00F530DA">
      <w:pPr>
        <w:tabs>
          <w:tab w:val="left" w:pos="708"/>
        </w:tabs>
        <w:suppressAutoHyphens/>
        <w:spacing w:after="0" w:line="100" w:lineRule="atLeast"/>
        <w:ind w:left="72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Pr="00571628" w:rsidRDefault="00F530DA" w:rsidP="00F530DA">
      <w:pPr>
        <w:suppressAutoHyphens/>
        <w:spacing w:after="0" w:line="100" w:lineRule="atLeast"/>
        <w:ind w:left="709" w:firstLine="11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71628">
        <w:rPr>
          <w:rFonts w:ascii="Times New Roman" w:eastAsia="Calibri" w:hAnsi="Times New Roman" w:cs="Times New Roman"/>
          <w:color w:val="00000A"/>
          <w:sz w:val="24"/>
          <w:szCs w:val="24"/>
        </w:rPr>
        <w:t>Posiadam/y niezbędną wiedzę i doświadczenie oraz dysponuję/dysponujemy potencjałem technicznym i osobami zdolnymi do wykonania zamówienia.</w:t>
      </w:r>
    </w:p>
    <w:p w:rsidR="00F530DA" w:rsidRDefault="00F530DA" w:rsidP="00F530DA">
      <w:pPr>
        <w:suppressAutoHyphens/>
        <w:spacing w:after="0" w:line="100" w:lineRule="atLeast"/>
        <w:ind w:left="709" w:firstLine="11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Default="00F530DA" w:rsidP="00F530D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Default="00F530DA" w:rsidP="00F530D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Pr="00B05873" w:rsidRDefault="00F530DA" w:rsidP="00F530D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F530DA" w:rsidRPr="00B05873" w:rsidRDefault="00F530DA" w:rsidP="00F530D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F530DA" w:rsidRPr="00B05873" w:rsidRDefault="00F530DA" w:rsidP="00F530D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F530DA" w:rsidRPr="00B05873" w:rsidRDefault="00F530DA" w:rsidP="00F530DA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Default="00F530DA" w:rsidP="00F530DA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0"/>
          <w:sz w:val="24"/>
          <w:szCs w:val="24"/>
        </w:rPr>
        <w:t>Wszystkie informacje zamieszczone w ofercie są prawdziwe.</w:t>
      </w:r>
    </w:p>
    <w:p w:rsidR="00F530DA" w:rsidRDefault="00F530DA" w:rsidP="00F530DA">
      <w:pPr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30DA" w:rsidRDefault="00F530DA" w:rsidP="00F530DA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30DA" w:rsidRDefault="00F530DA" w:rsidP="00F530DA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30DA" w:rsidRPr="00B05873" w:rsidRDefault="00F530DA" w:rsidP="00F530D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F530DA" w:rsidRPr="00B05873" w:rsidRDefault="00F530DA" w:rsidP="00F530D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F530DA" w:rsidRPr="00B05873" w:rsidRDefault="00F530DA" w:rsidP="00F530D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F530DA" w:rsidRPr="00B05873" w:rsidRDefault="00F530DA" w:rsidP="00F530DA">
      <w:pPr>
        <w:tabs>
          <w:tab w:val="left" w:pos="708"/>
        </w:tabs>
        <w:suppressAutoHyphens/>
        <w:spacing w:after="0" w:line="100" w:lineRule="atLeast"/>
        <w:ind w:left="72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Pr="00B05873" w:rsidRDefault="00F530DA" w:rsidP="00F530DA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Default="00F530DA" w:rsidP="00F530DA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NIE JESTEM </w:t>
      </w:r>
      <w:r w:rsidRPr="00B05873">
        <w:rPr>
          <w:rFonts w:ascii="Times New Roman" w:eastAsia="Calibri" w:hAnsi="Times New Roman" w:cs="Times New Roman"/>
          <w:color w:val="000000"/>
          <w:sz w:val="24"/>
          <w:szCs w:val="24"/>
        </w:rPr>
        <w:t>powiązany kapitałowo lub osobowo z Zamawiającym.</w:t>
      </w:r>
    </w:p>
    <w:p w:rsidR="00F530DA" w:rsidRDefault="00F530DA" w:rsidP="00F530DA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Default="00F530DA" w:rsidP="00F530DA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Default="00F530DA" w:rsidP="00F530DA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Pr="00B05873" w:rsidRDefault="00F530DA" w:rsidP="00F530D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F530DA" w:rsidRPr="00B05873" w:rsidRDefault="00F530DA" w:rsidP="00F530D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F530DA" w:rsidRPr="00B05873" w:rsidRDefault="00F530DA" w:rsidP="00F530D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F530DA" w:rsidRPr="00B05873" w:rsidRDefault="00F530DA" w:rsidP="00F530DA">
      <w:pPr>
        <w:tabs>
          <w:tab w:val="left" w:pos="708"/>
        </w:tabs>
        <w:suppressAutoHyphens/>
        <w:spacing w:after="0" w:line="100" w:lineRule="atLeast"/>
        <w:ind w:left="72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Pr="00B05873" w:rsidRDefault="00F530DA" w:rsidP="00F530DA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Pr="00B05873" w:rsidRDefault="00F530DA" w:rsidP="00F530DA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>Znajduję  się w sytuacji ekonomicznej i finansowej zapewniającej wykonanie zamówienia.</w:t>
      </w:r>
    </w:p>
    <w:p w:rsidR="00F530DA" w:rsidRDefault="00F530DA" w:rsidP="00F530D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Default="00F530DA" w:rsidP="00F530D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Default="00F530DA" w:rsidP="00F530D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30DA" w:rsidRPr="00B05873" w:rsidRDefault="00F530DA" w:rsidP="00F530D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F530DA" w:rsidRPr="00B05873" w:rsidRDefault="00F530DA" w:rsidP="00F530D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F530DA" w:rsidRPr="00B05873" w:rsidRDefault="00F530DA" w:rsidP="00F530D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F530DA" w:rsidRDefault="00F530DA" w:rsidP="002B05C6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B05C6" w:rsidRPr="00B05873" w:rsidRDefault="002B05C6" w:rsidP="002B05C6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ZAŁĄCZNIKI DOTYCZĄCE SPEŁNIENIA KRYTERIÓW DOSTĘPU:</w:t>
      </w:r>
    </w:p>
    <w:p w:rsidR="002B05C6" w:rsidRPr="00B05873" w:rsidRDefault="002B05C6" w:rsidP="002B05C6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>1. …</w:t>
      </w:r>
    </w:p>
    <w:p w:rsidR="002B05C6" w:rsidRPr="00B05873" w:rsidRDefault="002B05C6" w:rsidP="002B05C6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2B05C6" w:rsidRPr="00B05873" w:rsidRDefault="002B05C6" w:rsidP="002B05C6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………………………………………..….</w:t>
      </w:r>
    </w:p>
    <w:p w:rsidR="002B05C6" w:rsidRPr="00B05873" w:rsidRDefault="002B05C6" w:rsidP="002B05C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2B05C6" w:rsidRPr="00B05873" w:rsidRDefault="002B05C6" w:rsidP="002B05C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2B05C6" w:rsidRPr="00B05873" w:rsidRDefault="002B05C6" w:rsidP="002B0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73BD" w:rsidRPr="00F530DA" w:rsidRDefault="002B05C6" w:rsidP="00F530D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pl-PL"/>
        </w:rPr>
      </w:pPr>
      <w:r w:rsidRPr="00B05873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*niepotrzebne skreślić. </w:t>
      </w:r>
    </w:p>
    <w:sectPr w:rsidR="005273BD" w:rsidRPr="00F530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7B" w:rsidRDefault="000A2B7B" w:rsidP="005273BD">
      <w:pPr>
        <w:spacing w:after="0" w:line="240" w:lineRule="auto"/>
      </w:pPr>
      <w:r>
        <w:separator/>
      </w:r>
    </w:p>
  </w:endnote>
  <w:endnote w:type="continuationSeparator" w:id="0">
    <w:p w:rsidR="000A2B7B" w:rsidRDefault="000A2B7B" w:rsidP="0052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038268043"/>
      <w:docPartObj>
        <w:docPartGallery w:val="Page Numbers (Bottom of Page)"/>
        <w:docPartUnique/>
      </w:docPartObj>
    </w:sdtPr>
    <w:sdtEndPr/>
    <w:sdtContent>
      <w:p w:rsidR="00F530DA" w:rsidRDefault="00F530DA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705B4" w:rsidRPr="004705B4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530DA" w:rsidRDefault="00F53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7B" w:rsidRDefault="000A2B7B" w:rsidP="005273BD">
      <w:pPr>
        <w:spacing w:after="0" w:line="240" w:lineRule="auto"/>
      </w:pPr>
      <w:r>
        <w:separator/>
      </w:r>
    </w:p>
  </w:footnote>
  <w:footnote w:type="continuationSeparator" w:id="0">
    <w:p w:rsidR="000A2B7B" w:rsidRDefault="000A2B7B" w:rsidP="0052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3BD" w:rsidRDefault="005273BD">
    <w:pPr>
      <w:pStyle w:val="Nagwek"/>
    </w:pPr>
    <w:r>
      <w:rPr>
        <w:noProof/>
        <w:lang w:eastAsia="pl-PL"/>
      </w:rPr>
      <w:drawing>
        <wp:inline distT="0" distB="0" distL="0" distR="0" wp14:anchorId="7B1A93F5" wp14:editId="45AB1178">
          <wp:extent cx="5760720" cy="590550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38D6"/>
    <w:multiLevelType w:val="hybridMultilevel"/>
    <w:tmpl w:val="7486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11"/>
    <w:rsid w:val="00051584"/>
    <w:rsid w:val="000A2B7B"/>
    <w:rsid w:val="002B05C6"/>
    <w:rsid w:val="003A375C"/>
    <w:rsid w:val="0042398F"/>
    <w:rsid w:val="004705B4"/>
    <w:rsid w:val="00482A11"/>
    <w:rsid w:val="004D57F2"/>
    <w:rsid w:val="005273BD"/>
    <w:rsid w:val="00675305"/>
    <w:rsid w:val="00723833"/>
    <w:rsid w:val="00735667"/>
    <w:rsid w:val="009B5808"/>
    <w:rsid w:val="00B1125A"/>
    <w:rsid w:val="00BC6B4E"/>
    <w:rsid w:val="00DC5111"/>
    <w:rsid w:val="00E006A8"/>
    <w:rsid w:val="00F530DA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82FA-4F73-4681-BEFC-2D67948B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3BD"/>
  </w:style>
  <w:style w:type="paragraph" w:styleId="Stopka">
    <w:name w:val="footer"/>
    <w:basedOn w:val="Normalny"/>
    <w:link w:val="StopkaZnak"/>
    <w:uiPriority w:val="99"/>
    <w:unhideWhenUsed/>
    <w:rsid w:val="0052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3BD"/>
  </w:style>
  <w:style w:type="table" w:styleId="Tabela-Siatka">
    <w:name w:val="Table Grid"/>
    <w:basedOn w:val="Standardowy"/>
    <w:uiPriority w:val="39"/>
    <w:rsid w:val="003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Laskowska</dc:creator>
  <cp:keywords/>
  <dc:description/>
  <cp:lastModifiedBy>Marlena Laskowska</cp:lastModifiedBy>
  <cp:revision>5</cp:revision>
  <cp:lastPrinted>2018-11-27T16:40:00Z</cp:lastPrinted>
  <dcterms:created xsi:type="dcterms:W3CDTF">2019-05-20T09:19:00Z</dcterms:created>
  <dcterms:modified xsi:type="dcterms:W3CDTF">2019-05-29T09:42:00Z</dcterms:modified>
</cp:coreProperties>
</file>