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D2F93" w14:textId="6F15D252" w:rsidR="00D955E6" w:rsidRPr="00AE3FBC" w:rsidRDefault="00D955E6" w:rsidP="003811E4">
      <w:pPr>
        <w:tabs>
          <w:tab w:val="left" w:pos="5387"/>
        </w:tabs>
        <w:spacing w:after="0" w:line="360" w:lineRule="auto"/>
        <w:rPr>
          <w:rFonts w:ascii="Arial" w:hAnsi="Arial" w:cs="Arial"/>
          <w:color w:val="000000" w:themeColor="text1"/>
        </w:rPr>
      </w:pPr>
    </w:p>
    <w:p w14:paraId="2D320712" w14:textId="63D751E1" w:rsidR="000D5A83" w:rsidRPr="00283934" w:rsidRDefault="000D5A83" w:rsidP="000D5A83">
      <w:pPr>
        <w:spacing w:after="120" w:line="240" w:lineRule="auto"/>
        <w:rPr>
          <w:rFonts w:ascii="Arial" w:hAnsi="Arial" w:cs="Arial"/>
          <w:color w:val="0D0D0D" w:themeColor="text1" w:themeTint="F2"/>
          <w:sz w:val="24"/>
          <w:szCs w:val="24"/>
        </w:rPr>
      </w:pPr>
      <w:r w:rsidRPr="00283934">
        <w:rPr>
          <w:rFonts w:ascii="Arial" w:hAnsi="Arial" w:cs="Arial"/>
          <w:color w:val="0D0D0D" w:themeColor="text1" w:themeTint="F2"/>
          <w:sz w:val="24"/>
          <w:szCs w:val="24"/>
        </w:rPr>
        <w:t>Załącznik nr 1</w:t>
      </w:r>
      <w:r w:rsidR="0051244A">
        <w:rPr>
          <w:rFonts w:ascii="Arial" w:hAnsi="Arial" w:cs="Arial"/>
          <w:color w:val="0D0D0D" w:themeColor="text1" w:themeTint="F2"/>
          <w:sz w:val="24"/>
          <w:szCs w:val="24"/>
        </w:rPr>
        <w:t>3</w:t>
      </w:r>
      <w:r w:rsidRPr="00283934">
        <w:rPr>
          <w:rFonts w:ascii="Arial" w:hAnsi="Arial" w:cs="Arial"/>
          <w:color w:val="0D0D0D" w:themeColor="text1" w:themeTint="F2"/>
          <w:sz w:val="24"/>
          <w:szCs w:val="24"/>
        </w:rPr>
        <w:t xml:space="preserve"> do Ogłoszenia o naborze wniosków nr 0</w:t>
      </w:r>
      <w:r w:rsidR="0051244A">
        <w:rPr>
          <w:rFonts w:ascii="Arial" w:hAnsi="Arial" w:cs="Arial"/>
          <w:color w:val="0D0D0D" w:themeColor="text1" w:themeTint="F2"/>
          <w:sz w:val="24"/>
          <w:szCs w:val="24"/>
        </w:rPr>
        <w:t>1</w:t>
      </w:r>
      <w:r w:rsidRPr="00283934">
        <w:rPr>
          <w:rFonts w:ascii="Arial" w:hAnsi="Arial" w:cs="Arial"/>
          <w:color w:val="0D0D0D" w:themeColor="text1" w:themeTint="F2"/>
          <w:sz w:val="24"/>
          <w:szCs w:val="24"/>
        </w:rPr>
        <w:t>/EFS+/202</w:t>
      </w:r>
      <w:r w:rsidR="0051244A">
        <w:rPr>
          <w:rFonts w:ascii="Arial" w:hAnsi="Arial" w:cs="Arial"/>
          <w:color w:val="0D0D0D" w:themeColor="text1" w:themeTint="F2"/>
          <w:sz w:val="24"/>
          <w:szCs w:val="24"/>
        </w:rPr>
        <w:t>6_K</w:t>
      </w:r>
    </w:p>
    <w:p w14:paraId="60C56F63" w14:textId="77777777" w:rsidR="000D5A83" w:rsidRDefault="000D5A83" w:rsidP="003811E4">
      <w:pPr>
        <w:spacing w:after="120" w:line="240" w:lineRule="auto"/>
        <w:jc w:val="center"/>
        <w:rPr>
          <w:rFonts w:ascii="Arial" w:hAnsi="Arial" w:cs="Arial"/>
          <w:b/>
          <w:bCs/>
          <w:color w:val="0D0D0D" w:themeColor="text1" w:themeTint="F2"/>
        </w:rPr>
      </w:pPr>
    </w:p>
    <w:p w14:paraId="25E225CB" w14:textId="0BE3115F" w:rsidR="00283934" w:rsidRPr="00283934" w:rsidRDefault="00AE3FBC" w:rsidP="00283934">
      <w:pPr>
        <w:spacing w:after="120" w:line="240" w:lineRule="auto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ZGODA</w:t>
      </w:r>
      <w:r w:rsidR="00283934"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 </w:t>
      </w:r>
      <w:r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NA PROWADZENIE</w:t>
      </w:r>
      <w:r w:rsidR="00F84931"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 </w:t>
      </w:r>
      <w:r w:rsidR="00032800"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BIURA PROJEKTU </w:t>
      </w:r>
      <w:r w:rsidR="003811E4"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W RAMACH </w:t>
      </w:r>
      <w:r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PROJEKTU</w:t>
      </w:r>
      <w:r w:rsidR="003811E4"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br/>
        <w:t>„</w:t>
      </w:r>
      <w:r w:rsid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...</w:t>
      </w:r>
      <w:r w:rsidR="003811E4" w:rsidRPr="00283934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F84931" w:rsidRPr="00E27CDA" w14:paraId="141A2FDA" w14:textId="77777777" w:rsidTr="00F84931">
        <w:tc>
          <w:tcPr>
            <w:tcW w:w="2122" w:type="dxa"/>
          </w:tcPr>
          <w:p w14:paraId="3B0CA261" w14:textId="5E297284" w:rsidR="00F84931" w:rsidRPr="00E27CDA" w:rsidRDefault="00F84931" w:rsidP="003811E4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Czas trwania projektu:</w:t>
            </w:r>
          </w:p>
        </w:tc>
        <w:tc>
          <w:tcPr>
            <w:tcW w:w="6940" w:type="dxa"/>
          </w:tcPr>
          <w:p w14:paraId="6EBE42EB" w14:textId="77777777" w:rsidR="00F84931" w:rsidRPr="00E27CDA" w:rsidRDefault="00F84931" w:rsidP="003811E4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</w:tc>
      </w:tr>
      <w:tr w:rsidR="00F84931" w:rsidRPr="00E27CDA" w14:paraId="39BDCB3F" w14:textId="77777777" w:rsidTr="00F84931">
        <w:tc>
          <w:tcPr>
            <w:tcW w:w="2122" w:type="dxa"/>
          </w:tcPr>
          <w:p w14:paraId="25B8D6CF" w14:textId="57274C62" w:rsidR="00F84931" w:rsidRPr="00E27CDA" w:rsidRDefault="00F84931" w:rsidP="003811E4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Planowane dni, godziny funkcjonowania </w:t>
            </w:r>
            <w:r w:rsidR="00032800"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biura projektu</w:t>
            </w:r>
          </w:p>
        </w:tc>
        <w:tc>
          <w:tcPr>
            <w:tcW w:w="6940" w:type="dxa"/>
          </w:tcPr>
          <w:p w14:paraId="3F159339" w14:textId="320E2959" w:rsidR="00F84931" w:rsidRPr="00E27CDA" w:rsidRDefault="00F84931" w:rsidP="00032800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</w:tc>
      </w:tr>
      <w:tr w:rsidR="00F84931" w:rsidRPr="00E27CDA" w14:paraId="6D5FBAD8" w14:textId="77777777" w:rsidTr="00F84931">
        <w:tc>
          <w:tcPr>
            <w:tcW w:w="2122" w:type="dxa"/>
          </w:tcPr>
          <w:p w14:paraId="412D695B" w14:textId="2E39ED7F" w:rsidR="00F84931" w:rsidRPr="00E27CDA" w:rsidRDefault="00F84931" w:rsidP="003811E4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Główne zadania prowadzone w </w:t>
            </w:r>
            <w:r w:rsidR="00032800"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biurze:</w:t>
            </w:r>
          </w:p>
        </w:tc>
        <w:tc>
          <w:tcPr>
            <w:tcW w:w="6940" w:type="dxa"/>
          </w:tcPr>
          <w:p w14:paraId="6DA20AA0" w14:textId="77777777" w:rsidR="00032800" w:rsidRPr="00E27CDA" w:rsidRDefault="00032800" w:rsidP="003811E4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W biurze projektu prowadzona będzie m.in. :</w:t>
            </w:r>
          </w:p>
          <w:p w14:paraId="1EBE10E2" w14:textId="211E113A" w:rsidR="00032800" w:rsidRPr="00E27CDA" w:rsidRDefault="00032800" w:rsidP="003811E4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-  rekrutacja uczestników do ww. projektu (np. pobieranie i składanie formularzy, pozyskiwanie informacji nt. zasad rekrutacji), </w:t>
            </w: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br/>
              <w:t xml:space="preserve">- promocja projektu – umieszczenie plakatu o projekcie, przechowywana będzie dokumentacja projektowa, w tym dane osobowe uczestników projektu; </w:t>
            </w: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br/>
              <w:t>- biuro musi zostać udostępnione na potrzeby przeprowadzenia kontroli projektu.</w:t>
            </w:r>
          </w:p>
          <w:p w14:paraId="062FA87F" w14:textId="42EF1F1A" w:rsidR="00032800" w:rsidRPr="00E27CDA" w:rsidRDefault="00032800" w:rsidP="003811E4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......</w:t>
            </w:r>
          </w:p>
        </w:tc>
      </w:tr>
    </w:tbl>
    <w:p w14:paraId="26B6EC72" w14:textId="77777777" w:rsidR="00F84931" w:rsidRDefault="00F84931" w:rsidP="003811E4">
      <w:pPr>
        <w:spacing w:after="120" w:line="240" w:lineRule="auto"/>
        <w:rPr>
          <w:rFonts w:ascii="Arial" w:hAnsi="Arial" w:cs="Arial"/>
          <w:color w:val="0D0D0D" w:themeColor="text1" w:themeTint="F2"/>
        </w:rPr>
      </w:pPr>
    </w:p>
    <w:p w14:paraId="51504EDD" w14:textId="1804FA47" w:rsidR="00A63EEC" w:rsidRPr="00E27CDA" w:rsidRDefault="003811E4" w:rsidP="003811E4">
      <w:pPr>
        <w:spacing w:after="120" w:line="240" w:lineRule="auto"/>
        <w:rPr>
          <w:rFonts w:ascii="Arial" w:hAnsi="Arial" w:cs="Arial"/>
          <w:color w:val="0D0D0D" w:themeColor="text1" w:themeTint="F2"/>
          <w:sz w:val="24"/>
          <w:szCs w:val="24"/>
        </w:rPr>
      </w:pPr>
      <w:r w:rsidRPr="00E27CDA">
        <w:rPr>
          <w:rFonts w:ascii="Arial" w:hAnsi="Arial" w:cs="Arial"/>
          <w:color w:val="0D0D0D" w:themeColor="text1" w:themeTint="F2"/>
          <w:sz w:val="24"/>
          <w:szCs w:val="24"/>
        </w:rPr>
        <w:t xml:space="preserve">Jako właściciel nieruchomości, w której planuje się realizację </w:t>
      </w:r>
      <w:r w:rsidR="00F84931" w:rsidRPr="00E27CDA">
        <w:rPr>
          <w:rFonts w:ascii="Arial" w:hAnsi="Arial" w:cs="Arial"/>
          <w:color w:val="0D0D0D" w:themeColor="text1" w:themeTint="F2"/>
          <w:sz w:val="24"/>
          <w:szCs w:val="24"/>
        </w:rPr>
        <w:t>ww. projektu w</w:t>
      </w:r>
      <w:r w:rsidR="00AE3FBC" w:rsidRPr="00E27CDA">
        <w:rPr>
          <w:rFonts w:ascii="Arial" w:hAnsi="Arial" w:cs="Arial"/>
          <w:color w:val="0D0D0D" w:themeColor="text1" w:themeTint="F2"/>
          <w:sz w:val="24"/>
          <w:szCs w:val="24"/>
        </w:rPr>
        <w:t xml:space="preserve">yrażamy zgodę na prowadzenie </w:t>
      </w:r>
      <w:r w:rsidR="00032800" w:rsidRPr="00E27CDA">
        <w:rPr>
          <w:rFonts w:ascii="Arial" w:hAnsi="Arial" w:cs="Arial"/>
          <w:color w:val="0D0D0D" w:themeColor="text1" w:themeTint="F2"/>
          <w:sz w:val="24"/>
          <w:szCs w:val="24"/>
        </w:rPr>
        <w:t>biura projektu</w:t>
      </w:r>
      <w:r w:rsidRPr="00E27CDA">
        <w:rPr>
          <w:rFonts w:ascii="Arial" w:hAnsi="Arial" w:cs="Arial"/>
          <w:color w:val="0D0D0D" w:themeColor="text1" w:themeTint="F2"/>
          <w:sz w:val="24"/>
          <w:szCs w:val="24"/>
        </w:rPr>
        <w:t xml:space="preserve"> w okresie realizacji </w:t>
      </w:r>
      <w:r w:rsidR="00AE3FBC" w:rsidRPr="00E27CDA">
        <w:rPr>
          <w:rFonts w:ascii="Arial" w:hAnsi="Arial" w:cs="Arial"/>
          <w:color w:val="0D0D0D" w:themeColor="text1" w:themeTint="F2"/>
          <w:sz w:val="24"/>
          <w:szCs w:val="24"/>
        </w:rPr>
        <w:t>projektu</w:t>
      </w:r>
      <w:r w:rsidRPr="00E27CDA">
        <w:rPr>
          <w:rFonts w:ascii="Arial" w:hAnsi="Arial" w:cs="Arial"/>
          <w:color w:val="0D0D0D" w:themeColor="text1" w:themeTint="F2"/>
          <w:sz w:val="24"/>
          <w:szCs w:val="24"/>
        </w:rPr>
        <w:t xml:space="preserve"> w następującym obiekcie: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032800" w:rsidRPr="00E27CDA" w14:paraId="4D8698E0" w14:textId="77777777" w:rsidTr="004A18AF">
        <w:tc>
          <w:tcPr>
            <w:tcW w:w="3114" w:type="dxa"/>
          </w:tcPr>
          <w:p w14:paraId="1B1A6553" w14:textId="77777777" w:rsidR="00032800" w:rsidRPr="00E27CDA" w:rsidRDefault="00032800" w:rsidP="004A18AF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Rodzaj obiektu </w:t>
            </w:r>
          </w:p>
        </w:tc>
        <w:tc>
          <w:tcPr>
            <w:tcW w:w="5948" w:type="dxa"/>
          </w:tcPr>
          <w:p w14:paraId="5EADD30E" w14:textId="77777777" w:rsidR="00032800" w:rsidRPr="00E27CDA" w:rsidRDefault="00032800" w:rsidP="004A18AF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np. świetlica wiejska</w:t>
            </w:r>
          </w:p>
        </w:tc>
      </w:tr>
      <w:tr w:rsidR="00032800" w:rsidRPr="00E27CDA" w14:paraId="4E3A0264" w14:textId="77777777" w:rsidTr="004A18AF">
        <w:tc>
          <w:tcPr>
            <w:tcW w:w="3114" w:type="dxa"/>
          </w:tcPr>
          <w:p w14:paraId="3FA3AC95" w14:textId="77777777" w:rsidR="00032800" w:rsidRPr="00E27CDA" w:rsidRDefault="00032800" w:rsidP="004A18AF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Adres</w:t>
            </w:r>
          </w:p>
        </w:tc>
        <w:tc>
          <w:tcPr>
            <w:tcW w:w="5948" w:type="dxa"/>
          </w:tcPr>
          <w:p w14:paraId="0520967E" w14:textId="77777777" w:rsidR="00032800" w:rsidRPr="00E27CDA" w:rsidRDefault="00032800" w:rsidP="004A18AF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</w:tc>
      </w:tr>
      <w:tr w:rsidR="00032800" w:rsidRPr="00E27CDA" w14:paraId="34071E3B" w14:textId="77777777" w:rsidTr="004A18AF">
        <w:trPr>
          <w:trHeight w:val="287"/>
        </w:trPr>
        <w:tc>
          <w:tcPr>
            <w:tcW w:w="3114" w:type="dxa"/>
          </w:tcPr>
          <w:p w14:paraId="227A8D06" w14:textId="39277F0C" w:rsidR="00032800" w:rsidRPr="00E27CDA" w:rsidRDefault="00032800" w:rsidP="004A18AF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Wykorzystane pomieszczenia na potrzeby prowadzenia biura projektu</w:t>
            </w:r>
          </w:p>
        </w:tc>
        <w:tc>
          <w:tcPr>
            <w:tcW w:w="5948" w:type="dxa"/>
          </w:tcPr>
          <w:p w14:paraId="5280D8B9" w14:textId="669F71E3" w:rsidR="00032800" w:rsidRPr="00E27CDA" w:rsidRDefault="00032800" w:rsidP="004A18AF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np. duża sala</w:t>
            </w:r>
          </w:p>
        </w:tc>
      </w:tr>
      <w:tr w:rsidR="00032800" w:rsidRPr="00E27CDA" w14:paraId="522606BE" w14:textId="77777777" w:rsidTr="004A18AF">
        <w:trPr>
          <w:trHeight w:val="287"/>
        </w:trPr>
        <w:tc>
          <w:tcPr>
            <w:tcW w:w="3114" w:type="dxa"/>
          </w:tcPr>
          <w:p w14:paraId="101F7BED" w14:textId="77777777" w:rsidR="00032800" w:rsidRPr="00E27CDA" w:rsidRDefault="00032800" w:rsidP="004A18AF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Wyrażamy zgodę na korzystanie z następującego wyposażenia tego obiektu:</w:t>
            </w:r>
          </w:p>
        </w:tc>
        <w:tc>
          <w:tcPr>
            <w:tcW w:w="5948" w:type="dxa"/>
          </w:tcPr>
          <w:p w14:paraId="22E1F94F" w14:textId="77777777" w:rsidR="00032800" w:rsidRPr="00E27CDA" w:rsidRDefault="00032800" w:rsidP="004A18AF">
            <w:pPr>
              <w:spacing w:after="120"/>
              <w:rPr>
                <w:rFonts w:ascii="Arial" w:hAnsi="Arial" w:cs="Arial"/>
                <w:i/>
                <w:iCs/>
                <w:color w:val="0D0D0D" w:themeColor="text1" w:themeTint="F2"/>
                <w:sz w:val="24"/>
                <w:szCs w:val="24"/>
              </w:rPr>
            </w:pPr>
            <w:r w:rsidRPr="00E27CDA">
              <w:rPr>
                <w:rFonts w:ascii="Arial" w:hAnsi="Arial" w:cs="Arial"/>
                <w:i/>
                <w:iCs/>
                <w:color w:val="0D0D0D" w:themeColor="text1" w:themeTint="F2"/>
                <w:sz w:val="24"/>
                <w:szCs w:val="24"/>
              </w:rPr>
              <w:t>wpisać jeśli dotyczy</w:t>
            </w:r>
          </w:p>
        </w:tc>
      </w:tr>
    </w:tbl>
    <w:p w14:paraId="202B8141" w14:textId="77777777" w:rsidR="00E27CDA" w:rsidRDefault="00E27CDA" w:rsidP="003811E4">
      <w:pPr>
        <w:tabs>
          <w:tab w:val="left" w:pos="4820"/>
        </w:tabs>
        <w:spacing w:after="0" w:line="360" w:lineRule="auto"/>
        <w:rPr>
          <w:rFonts w:ascii="Arial" w:hAnsi="Arial"/>
          <w:color w:val="000000" w:themeColor="text1"/>
        </w:rPr>
      </w:pPr>
    </w:p>
    <w:p w14:paraId="48DA83AC" w14:textId="379D1496" w:rsidR="00D955E6" w:rsidRPr="00246A15" w:rsidRDefault="00D955E6" w:rsidP="003811E4">
      <w:pPr>
        <w:tabs>
          <w:tab w:val="left" w:pos="4820"/>
        </w:tabs>
        <w:spacing w:after="0" w:line="360" w:lineRule="auto"/>
        <w:rPr>
          <w:rFonts w:ascii="Arial" w:hAnsi="Arial" w:cs="Arial"/>
          <w:color w:val="000000" w:themeColor="text1"/>
        </w:rPr>
      </w:pPr>
      <w:r w:rsidRPr="00246A15">
        <w:rPr>
          <w:rFonts w:ascii="Arial" w:hAnsi="Arial" w:cs="Arial"/>
          <w:color w:val="000000" w:themeColor="text1"/>
        </w:rPr>
        <w:t>…………………………………….…………</w:t>
      </w:r>
      <w:r w:rsidR="00296B55" w:rsidRPr="00246A15">
        <w:rPr>
          <w:rFonts w:ascii="Arial" w:hAnsi="Arial" w:cs="Arial"/>
          <w:color w:val="000000" w:themeColor="text1"/>
        </w:rPr>
        <w:t xml:space="preserve">                    </w:t>
      </w:r>
      <w:r w:rsidRPr="00246A15">
        <w:rPr>
          <w:rFonts w:ascii="Arial" w:hAnsi="Arial" w:cs="Arial"/>
          <w:color w:val="000000" w:themeColor="text1"/>
        </w:rPr>
        <w:t>…………………………………………….</w:t>
      </w:r>
    </w:p>
    <w:p w14:paraId="7DDD92CB" w14:textId="772D8D59" w:rsidR="00A63EEC" w:rsidRDefault="00A63EEC" w:rsidP="003811E4">
      <w:pPr>
        <w:tabs>
          <w:tab w:val="left" w:pos="4820"/>
        </w:tabs>
        <w:spacing w:after="0"/>
        <w:rPr>
          <w:rFonts w:ascii="Arial" w:hAnsi="Arial" w:cs="Arial"/>
          <w:color w:val="000000" w:themeColor="text1"/>
        </w:rPr>
      </w:pPr>
      <w:bookmarkStart w:id="0" w:name="_Hlk47962025"/>
      <w:r>
        <w:rPr>
          <w:rFonts w:ascii="Arial" w:hAnsi="Arial" w:cs="Arial"/>
          <w:color w:val="000000" w:themeColor="text1"/>
        </w:rPr>
        <w:t xml:space="preserve">              </w:t>
      </w:r>
      <w:r w:rsidR="00296B55" w:rsidRPr="00246A15">
        <w:rPr>
          <w:rFonts w:ascii="Arial" w:hAnsi="Arial" w:cs="Arial"/>
          <w:color w:val="000000" w:themeColor="text1"/>
        </w:rPr>
        <w:t>Podpis</w:t>
      </w:r>
      <w:r>
        <w:rPr>
          <w:rFonts w:ascii="Arial" w:hAnsi="Arial" w:cs="Arial"/>
          <w:color w:val="000000" w:themeColor="text1"/>
        </w:rPr>
        <w:t xml:space="preserve">                                                         </w:t>
      </w:r>
      <w:r w:rsidR="003811E4">
        <w:rPr>
          <w:rFonts w:ascii="Arial" w:hAnsi="Arial" w:cs="Arial"/>
          <w:color w:val="000000" w:themeColor="text1"/>
        </w:rPr>
        <w:t xml:space="preserve">      </w:t>
      </w:r>
      <w:r w:rsidRPr="00A63EEC">
        <w:rPr>
          <w:rFonts w:ascii="Arial" w:hAnsi="Arial" w:cs="Arial"/>
          <w:color w:val="000000" w:themeColor="text1"/>
        </w:rPr>
        <w:t>Podpis</w:t>
      </w:r>
      <w:r w:rsidR="003811E4">
        <w:rPr>
          <w:rFonts w:ascii="Arial" w:hAnsi="Arial" w:cs="Arial"/>
          <w:color w:val="000000" w:themeColor="text1"/>
        </w:rPr>
        <w:t xml:space="preserve"> </w:t>
      </w:r>
      <w:r w:rsidRPr="00A63EEC">
        <w:rPr>
          <w:rFonts w:ascii="Arial" w:hAnsi="Arial" w:cs="Arial"/>
          <w:color w:val="000000" w:themeColor="text1"/>
        </w:rPr>
        <w:t>Właściciela nieruchomości</w:t>
      </w:r>
    </w:p>
    <w:p w14:paraId="6C4DA8C2" w14:textId="6C05AF03" w:rsidR="00A63EEC" w:rsidRDefault="00A63EEC" w:rsidP="003811E4">
      <w:pPr>
        <w:tabs>
          <w:tab w:val="left" w:pos="4820"/>
        </w:tabs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osoby bezpośrednio </w:t>
      </w:r>
    </w:p>
    <w:p w14:paraId="483F1B38" w14:textId="7A500CBD" w:rsidR="00296B55" w:rsidRPr="00246A15" w:rsidRDefault="00A63EEC" w:rsidP="003811E4">
      <w:pPr>
        <w:tabs>
          <w:tab w:val="left" w:pos="4820"/>
        </w:tabs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zarządzającej danym obiektem/pomieszczeniem </w:t>
      </w:r>
      <w:r w:rsidR="00296B55" w:rsidRPr="00246A15">
        <w:rPr>
          <w:rFonts w:ascii="Arial" w:hAnsi="Arial" w:cs="Arial"/>
          <w:color w:val="000000" w:themeColor="text1"/>
        </w:rPr>
        <w:t xml:space="preserve">                                                  </w:t>
      </w:r>
    </w:p>
    <w:bookmarkEnd w:id="0"/>
    <w:p w14:paraId="05DC6DA1" w14:textId="77777777" w:rsidR="00357DAC" w:rsidRPr="00742265" w:rsidRDefault="00357DAC" w:rsidP="003811E4">
      <w:pPr>
        <w:tabs>
          <w:tab w:val="left" w:pos="4820"/>
        </w:tabs>
        <w:spacing w:after="0" w:line="360" w:lineRule="auto"/>
        <w:rPr>
          <w:rFonts w:ascii="Times New Roman" w:hAnsi="Times New Roman"/>
          <w:b/>
          <w:color w:val="000000" w:themeColor="text1"/>
        </w:rPr>
      </w:pPr>
    </w:p>
    <w:sectPr w:rsidR="00357DAC" w:rsidRPr="00742265" w:rsidSect="005174E8">
      <w:headerReference w:type="default" r:id="rId8"/>
      <w:footerReference w:type="default" r:id="rId9"/>
      <w:pgSz w:w="11906" w:h="16838"/>
      <w:pgMar w:top="1276" w:right="1417" w:bottom="567" w:left="1417" w:header="284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23F93" w14:textId="77777777" w:rsidR="001F28D2" w:rsidRDefault="001F28D2" w:rsidP="006A4D83">
      <w:pPr>
        <w:spacing w:after="0" w:line="240" w:lineRule="auto"/>
      </w:pPr>
      <w:r>
        <w:separator/>
      </w:r>
    </w:p>
  </w:endnote>
  <w:endnote w:type="continuationSeparator" w:id="0">
    <w:p w14:paraId="35EB3629" w14:textId="77777777" w:rsidR="001F28D2" w:rsidRDefault="001F28D2" w:rsidP="006A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96024167"/>
      <w:docPartObj>
        <w:docPartGallery w:val="Page Numbers (Bottom of Page)"/>
        <w:docPartUnique/>
      </w:docPartObj>
    </w:sdtPr>
    <w:sdtContent>
      <w:p w14:paraId="7C50E053" w14:textId="77777777" w:rsidR="00DA477B" w:rsidRDefault="00DA477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_______________________________________________________________________________</w:t>
        </w:r>
        <w:r w:rsidRPr="00AB6B84">
          <w:rPr>
            <w:rFonts w:asciiTheme="majorHAnsi" w:eastAsiaTheme="majorEastAsia" w:hAnsiTheme="majorHAnsi" w:cstheme="majorBidi"/>
            <w:sz w:val="14"/>
            <w:szCs w:val="14"/>
          </w:rPr>
          <w:t xml:space="preserve">str. </w:t>
        </w:r>
        <w:r w:rsidRPr="00AB6B84">
          <w:rPr>
            <w:rFonts w:asciiTheme="minorHAnsi" w:eastAsiaTheme="minorEastAsia" w:hAnsiTheme="minorHAnsi"/>
            <w:sz w:val="14"/>
            <w:szCs w:val="14"/>
          </w:rPr>
          <w:fldChar w:fldCharType="begin"/>
        </w:r>
        <w:r w:rsidRPr="00AB6B84">
          <w:rPr>
            <w:sz w:val="14"/>
            <w:szCs w:val="14"/>
          </w:rPr>
          <w:instrText>PAGE    \* MERGEFORMAT</w:instrText>
        </w:r>
        <w:r w:rsidRPr="00AB6B84">
          <w:rPr>
            <w:rFonts w:asciiTheme="minorHAnsi" w:eastAsiaTheme="minorEastAsia" w:hAnsiTheme="minorHAnsi"/>
            <w:sz w:val="14"/>
            <w:szCs w:val="14"/>
          </w:rPr>
          <w:fldChar w:fldCharType="separate"/>
        </w:r>
        <w:r w:rsidR="006925B1" w:rsidRPr="006925B1">
          <w:rPr>
            <w:rFonts w:asciiTheme="majorHAnsi" w:eastAsiaTheme="majorEastAsia" w:hAnsiTheme="majorHAnsi" w:cstheme="majorBidi"/>
            <w:noProof/>
            <w:sz w:val="14"/>
            <w:szCs w:val="14"/>
          </w:rPr>
          <w:t>4</w:t>
        </w:r>
        <w:r w:rsidRPr="00AB6B84">
          <w:rPr>
            <w:rFonts w:asciiTheme="majorHAnsi" w:eastAsiaTheme="majorEastAsia" w:hAnsiTheme="majorHAnsi" w:cstheme="majorBidi"/>
            <w:sz w:val="14"/>
            <w:szCs w:val="14"/>
          </w:rPr>
          <w:fldChar w:fldCharType="end"/>
        </w:r>
      </w:p>
    </w:sdtContent>
  </w:sdt>
  <w:p w14:paraId="45BACF75" w14:textId="77777777" w:rsidR="00DA477B" w:rsidRPr="00EA5236" w:rsidRDefault="00DA477B" w:rsidP="00EA523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DAC6C" w14:textId="77777777" w:rsidR="001F28D2" w:rsidRDefault="001F28D2" w:rsidP="006A4D83">
      <w:pPr>
        <w:spacing w:after="0" w:line="240" w:lineRule="auto"/>
      </w:pPr>
      <w:r>
        <w:separator/>
      </w:r>
    </w:p>
  </w:footnote>
  <w:footnote w:type="continuationSeparator" w:id="0">
    <w:p w14:paraId="6CF92E53" w14:textId="77777777" w:rsidR="001F28D2" w:rsidRDefault="001F28D2" w:rsidP="006A4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FBA9" w14:textId="6B8D5A2B" w:rsidR="00DA477B" w:rsidRDefault="003811E4" w:rsidP="00EA5236">
    <w:pPr>
      <w:pStyle w:val="Nagwek"/>
      <w:jc w:val="center"/>
    </w:pPr>
    <w:r>
      <w:rPr>
        <w:noProof/>
      </w:rPr>
      <w:drawing>
        <wp:inline distT="0" distB="0" distL="0" distR="0" wp14:anchorId="28C92446" wp14:editId="0014BBB0">
          <wp:extent cx="5760720" cy="710565"/>
          <wp:effectExtent l="0" t="0" r="0" b="0"/>
          <wp:docPr id="1795902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02938" name="Obraz 17959029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1666E0" w14:textId="77777777" w:rsidR="00DA477B" w:rsidRDefault="00DA477B" w:rsidP="00EA5236">
    <w:pPr>
      <w:pStyle w:val="Nagwek"/>
      <w:jc w:val="center"/>
    </w:pPr>
    <w:r>
      <w:t>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001C"/>
    <w:multiLevelType w:val="hybridMultilevel"/>
    <w:tmpl w:val="4F1C3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F6255"/>
    <w:multiLevelType w:val="hybridMultilevel"/>
    <w:tmpl w:val="69429E0C"/>
    <w:lvl w:ilvl="0" w:tplc="D1925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60D5"/>
    <w:multiLevelType w:val="hybridMultilevel"/>
    <w:tmpl w:val="AFE45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72CAB"/>
    <w:multiLevelType w:val="hybridMultilevel"/>
    <w:tmpl w:val="917CC7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5411"/>
    <w:multiLevelType w:val="hybridMultilevel"/>
    <w:tmpl w:val="B416616E"/>
    <w:lvl w:ilvl="0" w:tplc="AE42C3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57ACB"/>
    <w:multiLevelType w:val="hybridMultilevel"/>
    <w:tmpl w:val="0186F308"/>
    <w:lvl w:ilvl="0" w:tplc="BE58A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DBE"/>
    <w:multiLevelType w:val="hybridMultilevel"/>
    <w:tmpl w:val="7F126BDA"/>
    <w:lvl w:ilvl="0" w:tplc="0AD60B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92570"/>
    <w:multiLevelType w:val="hybridMultilevel"/>
    <w:tmpl w:val="1A884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41BEC"/>
    <w:multiLevelType w:val="hybridMultilevel"/>
    <w:tmpl w:val="B3C08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663D6"/>
    <w:multiLevelType w:val="hybridMultilevel"/>
    <w:tmpl w:val="844E306A"/>
    <w:lvl w:ilvl="0" w:tplc="9D4278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35CAE"/>
    <w:multiLevelType w:val="hybridMultilevel"/>
    <w:tmpl w:val="6BE0E2F2"/>
    <w:lvl w:ilvl="0" w:tplc="60BC669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A5210"/>
    <w:multiLevelType w:val="hybridMultilevel"/>
    <w:tmpl w:val="8730A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E3654"/>
    <w:multiLevelType w:val="hybridMultilevel"/>
    <w:tmpl w:val="7C4002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BA21A5"/>
    <w:multiLevelType w:val="hybridMultilevel"/>
    <w:tmpl w:val="A7029868"/>
    <w:lvl w:ilvl="0" w:tplc="508A2CA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960EC4"/>
    <w:multiLevelType w:val="multilevel"/>
    <w:tmpl w:val="34AAB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D272353"/>
    <w:multiLevelType w:val="hybridMultilevel"/>
    <w:tmpl w:val="D1622D18"/>
    <w:lvl w:ilvl="0" w:tplc="6234E768">
      <w:start w:val="1"/>
      <w:numFmt w:val="decimal"/>
      <w:lvlText w:val="%1."/>
      <w:lvlJc w:val="left"/>
      <w:pPr>
        <w:ind w:left="4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1394504288">
    <w:abstractNumId w:val="13"/>
  </w:num>
  <w:num w:numId="2" w16cid:durableId="685133223">
    <w:abstractNumId w:val="9"/>
  </w:num>
  <w:num w:numId="3" w16cid:durableId="1692796169">
    <w:abstractNumId w:val="0"/>
  </w:num>
  <w:num w:numId="4" w16cid:durableId="1933082359">
    <w:abstractNumId w:val="2"/>
  </w:num>
  <w:num w:numId="5" w16cid:durableId="908729000">
    <w:abstractNumId w:val="14"/>
  </w:num>
  <w:num w:numId="6" w16cid:durableId="1623536159">
    <w:abstractNumId w:val="11"/>
  </w:num>
  <w:num w:numId="7" w16cid:durableId="779760272">
    <w:abstractNumId w:val="8"/>
  </w:num>
  <w:num w:numId="8" w16cid:durableId="1627464541">
    <w:abstractNumId w:val="4"/>
  </w:num>
  <w:num w:numId="9" w16cid:durableId="1616256111">
    <w:abstractNumId w:val="1"/>
  </w:num>
  <w:num w:numId="10" w16cid:durableId="1707827254">
    <w:abstractNumId w:val="12"/>
  </w:num>
  <w:num w:numId="11" w16cid:durableId="787118462">
    <w:abstractNumId w:val="3"/>
  </w:num>
  <w:num w:numId="12" w16cid:durableId="755521466">
    <w:abstractNumId w:val="6"/>
  </w:num>
  <w:num w:numId="13" w16cid:durableId="1967661969">
    <w:abstractNumId w:val="10"/>
  </w:num>
  <w:num w:numId="14" w16cid:durableId="836192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1481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3342791">
    <w:abstractNumId w:val="15"/>
  </w:num>
  <w:num w:numId="17" w16cid:durableId="1000498818">
    <w:abstractNumId w:val="7"/>
  </w:num>
  <w:num w:numId="18" w16cid:durableId="1440128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83"/>
    <w:rsid w:val="00002138"/>
    <w:rsid w:val="00032800"/>
    <w:rsid w:val="000342F0"/>
    <w:rsid w:val="0003668F"/>
    <w:rsid w:val="00042EE1"/>
    <w:rsid w:val="00046DA6"/>
    <w:rsid w:val="000514AC"/>
    <w:rsid w:val="00052EC2"/>
    <w:rsid w:val="00065608"/>
    <w:rsid w:val="0006638B"/>
    <w:rsid w:val="00067073"/>
    <w:rsid w:val="0007043C"/>
    <w:rsid w:val="00073499"/>
    <w:rsid w:val="00075DA0"/>
    <w:rsid w:val="000773B8"/>
    <w:rsid w:val="0009284B"/>
    <w:rsid w:val="000943C5"/>
    <w:rsid w:val="000A210E"/>
    <w:rsid w:val="000B081F"/>
    <w:rsid w:val="000B387B"/>
    <w:rsid w:val="000C2818"/>
    <w:rsid w:val="000C77AC"/>
    <w:rsid w:val="000C7B4E"/>
    <w:rsid w:val="000D25F5"/>
    <w:rsid w:val="000D2775"/>
    <w:rsid w:val="000D5A83"/>
    <w:rsid w:val="000E2E08"/>
    <w:rsid w:val="000F174C"/>
    <w:rsid w:val="00100CB9"/>
    <w:rsid w:val="00105B71"/>
    <w:rsid w:val="00114B73"/>
    <w:rsid w:val="001211F3"/>
    <w:rsid w:val="00121474"/>
    <w:rsid w:val="00131905"/>
    <w:rsid w:val="00134073"/>
    <w:rsid w:val="00134531"/>
    <w:rsid w:val="001360CA"/>
    <w:rsid w:val="00164FF6"/>
    <w:rsid w:val="00176EC8"/>
    <w:rsid w:val="001805C0"/>
    <w:rsid w:val="0018402C"/>
    <w:rsid w:val="00190DA1"/>
    <w:rsid w:val="00192EB6"/>
    <w:rsid w:val="0019315D"/>
    <w:rsid w:val="001965B3"/>
    <w:rsid w:val="001A206B"/>
    <w:rsid w:val="001A2638"/>
    <w:rsid w:val="001A6F8D"/>
    <w:rsid w:val="001B3A65"/>
    <w:rsid w:val="001B5837"/>
    <w:rsid w:val="001B7A01"/>
    <w:rsid w:val="001C249E"/>
    <w:rsid w:val="001C6950"/>
    <w:rsid w:val="001C7DE5"/>
    <w:rsid w:val="001E253C"/>
    <w:rsid w:val="001E45E6"/>
    <w:rsid w:val="001E6AEF"/>
    <w:rsid w:val="001E762B"/>
    <w:rsid w:val="001F1183"/>
    <w:rsid w:val="001F28D2"/>
    <w:rsid w:val="001F656F"/>
    <w:rsid w:val="001F6D0D"/>
    <w:rsid w:val="0020787E"/>
    <w:rsid w:val="002150EE"/>
    <w:rsid w:val="00215C5D"/>
    <w:rsid w:val="00230F70"/>
    <w:rsid w:val="00246A15"/>
    <w:rsid w:val="00253FAA"/>
    <w:rsid w:val="00254BFE"/>
    <w:rsid w:val="00261B38"/>
    <w:rsid w:val="00266916"/>
    <w:rsid w:val="00271818"/>
    <w:rsid w:val="00283934"/>
    <w:rsid w:val="002911D8"/>
    <w:rsid w:val="00292F81"/>
    <w:rsid w:val="00296B55"/>
    <w:rsid w:val="002B013D"/>
    <w:rsid w:val="002B2D55"/>
    <w:rsid w:val="002D0976"/>
    <w:rsid w:val="002D4F84"/>
    <w:rsid w:val="002E2031"/>
    <w:rsid w:val="002E3902"/>
    <w:rsid w:val="002E4939"/>
    <w:rsid w:val="002F5440"/>
    <w:rsid w:val="0031505E"/>
    <w:rsid w:val="0031750E"/>
    <w:rsid w:val="0033170F"/>
    <w:rsid w:val="0035426E"/>
    <w:rsid w:val="00354BC7"/>
    <w:rsid w:val="00357DAC"/>
    <w:rsid w:val="00380864"/>
    <w:rsid w:val="003811E4"/>
    <w:rsid w:val="00382EEA"/>
    <w:rsid w:val="00385891"/>
    <w:rsid w:val="003A00F8"/>
    <w:rsid w:val="003A389E"/>
    <w:rsid w:val="003A6CC5"/>
    <w:rsid w:val="003B6ED0"/>
    <w:rsid w:val="003B74A2"/>
    <w:rsid w:val="003C0AC4"/>
    <w:rsid w:val="003D7F87"/>
    <w:rsid w:val="003F030A"/>
    <w:rsid w:val="003F3D93"/>
    <w:rsid w:val="0041695C"/>
    <w:rsid w:val="00416EEF"/>
    <w:rsid w:val="00422C45"/>
    <w:rsid w:val="004238C6"/>
    <w:rsid w:val="00427742"/>
    <w:rsid w:val="004368B7"/>
    <w:rsid w:val="0043692F"/>
    <w:rsid w:val="00440C3A"/>
    <w:rsid w:val="0044400C"/>
    <w:rsid w:val="00454BF2"/>
    <w:rsid w:val="00465738"/>
    <w:rsid w:val="004676F9"/>
    <w:rsid w:val="004708F6"/>
    <w:rsid w:val="00470F83"/>
    <w:rsid w:val="00475911"/>
    <w:rsid w:val="00476C2F"/>
    <w:rsid w:val="0049553B"/>
    <w:rsid w:val="00497E8E"/>
    <w:rsid w:val="004A221C"/>
    <w:rsid w:val="004A4D43"/>
    <w:rsid w:val="004B33C2"/>
    <w:rsid w:val="004B53BE"/>
    <w:rsid w:val="004D1F0D"/>
    <w:rsid w:val="004D629E"/>
    <w:rsid w:val="004D78BF"/>
    <w:rsid w:val="004F488D"/>
    <w:rsid w:val="004F5FAC"/>
    <w:rsid w:val="00511DE1"/>
    <w:rsid w:val="0051244A"/>
    <w:rsid w:val="005174E8"/>
    <w:rsid w:val="005201F7"/>
    <w:rsid w:val="00524A5B"/>
    <w:rsid w:val="005274FD"/>
    <w:rsid w:val="0053002B"/>
    <w:rsid w:val="005311D2"/>
    <w:rsid w:val="005313FC"/>
    <w:rsid w:val="00531E9C"/>
    <w:rsid w:val="005329DF"/>
    <w:rsid w:val="00550C0F"/>
    <w:rsid w:val="00555255"/>
    <w:rsid w:val="00566CD2"/>
    <w:rsid w:val="005823AB"/>
    <w:rsid w:val="00585471"/>
    <w:rsid w:val="00585F62"/>
    <w:rsid w:val="005904B6"/>
    <w:rsid w:val="00592A98"/>
    <w:rsid w:val="00596CF3"/>
    <w:rsid w:val="00596D90"/>
    <w:rsid w:val="005A2DDF"/>
    <w:rsid w:val="005B2EBF"/>
    <w:rsid w:val="005C11D4"/>
    <w:rsid w:val="005C4DBB"/>
    <w:rsid w:val="005C61AB"/>
    <w:rsid w:val="005D131E"/>
    <w:rsid w:val="005E5752"/>
    <w:rsid w:val="005F3F41"/>
    <w:rsid w:val="0060050B"/>
    <w:rsid w:val="0060211A"/>
    <w:rsid w:val="00603CEB"/>
    <w:rsid w:val="006258C8"/>
    <w:rsid w:val="00631C7B"/>
    <w:rsid w:val="006342B6"/>
    <w:rsid w:val="0063797F"/>
    <w:rsid w:val="0064053F"/>
    <w:rsid w:val="0066091F"/>
    <w:rsid w:val="00660DBB"/>
    <w:rsid w:val="0068734E"/>
    <w:rsid w:val="006925B1"/>
    <w:rsid w:val="006A3B23"/>
    <w:rsid w:val="006A4490"/>
    <w:rsid w:val="006A4B74"/>
    <w:rsid w:val="006A4D83"/>
    <w:rsid w:val="006A56C6"/>
    <w:rsid w:val="006C6B2D"/>
    <w:rsid w:val="006C7075"/>
    <w:rsid w:val="006D3A11"/>
    <w:rsid w:val="006D3F70"/>
    <w:rsid w:val="006E4A98"/>
    <w:rsid w:val="006F6D10"/>
    <w:rsid w:val="00720B23"/>
    <w:rsid w:val="00720ED4"/>
    <w:rsid w:val="00721AC2"/>
    <w:rsid w:val="00741A99"/>
    <w:rsid w:val="00742265"/>
    <w:rsid w:val="00746280"/>
    <w:rsid w:val="0076640F"/>
    <w:rsid w:val="00773956"/>
    <w:rsid w:val="0079024E"/>
    <w:rsid w:val="007A4B91"/>
    <w:rsid w:val="007B0D5D"/>
    <w:rsid w:val="007B134A"/>
    <w:rsid w:val="007B44E9"/>
    <w:rsid w:val="007B4899"/>
    <w:rsid w:val="007C3D9E"/>
    <w:rsid w:val="007C57B2"/>
    <w:rsid w:val="007D076D"/>
    <w:rsid w:val="007E52E2"/>
    <w:rsid w:val="007E5444"/>
    <w:rsid w:val="007E6711"/>
    <w:rsid w:val="00815E60"/>
    <w:rsid w:val="008160C5"/>
    <w:rsid w:val="00833DE1"/>
    <w:rsid w:val="00843C01"/>
    <w:rsid w:val="0086412B"/>
    <w:rsid w:val="0087130F"/>
    <w:rsid w:val="008805BD"/>
    <w:rsid w:val="008A0B68"/>
    <w:rsid w:val="008B0EA4"/>
    <w:rsid w:val="008D0497"/>
    <w:rsid w:val="008E6A88"/>
    <w:rsid w:val="008F1275"/>
    <w:rsid w:val="008F2F99"/>
    <w:rsid w:val="008F42C3"/>
    <w:rsid w:val="0090198C"/>
    <w:rsid w:val="00901D7F"/>
    <w:rsid w:val="00916582"/>
    <w:rsid w:val="00916C9D"/>
    <w:rsid w:val="009220F2"/>
    <w:rsid w:val="009222F0"/>
    <w:rsid w:val="0092359A"/>
    <w:rsid w:val="00933E23"/>
    <w:rsid w:val="009418F9"/>
    <w:rsid w:val="0094710F"/>
    <w:rsid w:val="009522DF"/>
    <w:rsid w:val="00960D26"/>
    <w:rsid w:val="00972184"/>
    <w:rsid w:val="0097455B"/>
    <w:rsid w:val="00980E59"/>
    <w:rsid w:val="009849EC"/>
    <w:rsid w:val="00985838"/>
    <w:rsid w:val="00985AF2"/>
    <w:rsid w:val="00996B30"/>
    <w:rsid w:val="009A2E68"/>
    <w:rsid w:val="009B17FA"/>
    <w:rsid w:val="009C3DB5"/>
    <w:rsid w:val="009D13C9"/>
    <w:rsid w:val="009D62A7"/>
    <w:rsid w:val="009E090C"/>
    <w:rsid w:val="00A03B52"/>
    <w:rsid w:val="00A27217"/>
    <w:rsid w:val="00A36242"/>
    <w:rsid w:val="00A44942"/>
    <w:rsid w:val="00A50A22"/>
    <w:rsid w:val="00A55159"/>
    <w:rsid w:val="00A63EEC"/>
    <w:rsid w:val="00A65AC5"/>
    <w:rsid w:val="00A65C43"/>
    <w:rsid w:val="00A77111"/>
    <w:rsid w:val="00A860BB"/>
    <w:rsid w:val="00A916B9"/>
    <w:rsid w:val="00A970CF"/>
    <w:rsid w:val="00AA154A"/>
    <w:rsid w:val="00AA2393"/>
    <w:rsid w:val="00AA32C2"/>
    <w:rsid w:val="00AA5079"/>
    <w:rsid w:val="00AA568D"/>
    <w:rsid w:val="00AB6B84"/>
    <w:rsid w:val="00AD67FD"/>
    <w:rsid w:val="00AE121B"/>
    <w:rsid w:val="00AE3FBC"/>
    <w:rsid w:val="00B07709"/>
    <w:rsid w:val="00B21D36"/>
    <w:rsid w:val="00B23879"/>
    <w:rsid w:val="00B25E48"/>
    <w:rsid w:val="00B63400"/>
    <w:rsid w:val="00B65B3F"/>
    <w:rsid w:val="00B8430B"/>
    <w:rsid w:val="00B87E5E"/>
    <w:rsid w:val="00B93ACB"/>
    <w:rsid w:val="00BA765A"/>
    <w:rsid w:val="00BB56A9"/>
    <w:rsid w:val="00BB7988"/>
    <w:rsid w:val="00BC4190"/>
    <w:rsid w:val="00BC4AA0"/>
    <w:rsid w:val="00BD37BE"/>
    <w:rsid w:val="00BD3877"/>
    <w:rsid w:val="00BF38C3"/>
    <w:rsid w:val="00BF3D01"/>
    <w:rsid w:val="00BF5245"/>
    <w:rsid w:val="00BF688A"/>
    <w:rsid w:val="00BF703B"/>
    <w:rsid w:val="00C00A84"/>
    <w:rsid w:val="00C16DF6"/>
    <w:rsid w:val="00C22E56"/>
    <w:rsid w:val="00C26BE3"/>
    <w:rsid w:val="00C30B94"/>
    <w:rsid w:val="00C44FD6"/>
    <w:rsid w:val="00C45D72"/>
    <w:rsid w:val="00C50666"/>
    <w:rsid w:val="00C52921"/>
    <w:rsid w:val="00C76D31"/>
    <w:rsid w:val="00C816D6"/>
    <w:rsid w:val="00C97666"/>
    <w:rsid w:val="00CB26E8"/>
    <w:rsid w:val="00CC7B6E"/>
    <w:rsid w:val="00CD1397"/>
    <w:rsid w:val="00CD451C"/>
    <w:rsid w:val="00CD511F"/>
    <w:rsid w:val="00CF4FFD"/>
    <w:rsid w:val="00CF566B"/>
    <w:rsid w:val="00D07290"/>
    <w:rsid w:val="00D20E84"/>
    <w:rsid w:val="00D23CA9"/>
    <w:rsid w:val="00D40F8E"/>
    <w:rsid w:val="00D47B95"/>
    <w:rsid w:val="00D50195"/>
    <w:rsid w:val="00D54456"/>
    <w:rsid w:val="00D61FC8"/>
    <w:rsid w:val="00D86596"/>
    <w:rsid w:val="00D9125F"/>
    <w:rsid w:val="00D955E6"/>
    <w:rsid w:val="00DA477B"/>
    <w:rsid w:val="00DB5578"/>
    <w:rsid w:val="00DC127E"/>
    <w:rsid w:val="00DD7D67"/>
    <w:rsid w:val="00DE4089"/>
    <w:rsid w:val="00DE425B"/>
    <w:rsid w:val="00DE6667"/>
    <w:rsid w:val="00DF2E4F"/>
    <w:rsid w:val="00DF6709"/>
    <w:rsid w:val="00E001CE"/>
    <w:rsid w:val="00E1095B"/>
    <w:rsid w:val="00E14C27"/>
    <w:rsid w:val="00E23743"/>
    <w:rsid w:val="00E2643D"/>
    <w:rsid w:val="00E27CDA"/>
    <w:rsid w:val="00E34D52"/>
    <w:rsid w:val="00E36BB4"/>
    <w:rsid w:val="00E5021D"/>
    <w:rsid w:val="00E52BCD"/>
    <w:rsid w:val="00E53023"/>
    <w:rsid w:val="00E66A39"/>
    <w:rsid w:val="00E83D01"/>
    <w:rsid w:val="00E84DBE"/>
    <w:rsid w:val="00E878C8"/>
    <w:rsid w:val="00E95D2F"/>
    <w:rsid w:val="00EA5236"/>
    <w:rsid w:val="00EC0388"/>
    <w:rsid w:val="00EC45A1"/>
    <w:rsid w:val="00ED1C96"/>
    <w:rsid w:val="00ED25F8"/>
    <w:rsid w:val="00ED27CD"/>
    <w:rsid w:val="00ED7FB2"/>
    <w:rsid w:val="00EE1224"/>
    <w:rsid w:val="00EE520D"/>
    <w:rsid w:val="00EF3B04"/>
    <w:rsid w:val="00F0221B"/>
    <w:rsid w:val="00F05C06"/>
    <w:rsid w:val="00F0685E"/>
    <w:rsid w:val="00F10832"/>
    <w:rsid w:val="00F112CD"/>
    <w:rsid w:val="00F126C7"/>
    <w:rsid w:val="00F1396C"/>
    <w:rsid w:val="00F1633A"/>
    <w:rsid w:val="00F24DDF"/>
    <w:rsid w:val="00F27E7A"/>
    <w:rsid w:val="00F528EE"/>
    <w:rsid w:val="00F53EBF"/>
    <w:rsid w:val="00F62AF5"/>
    <w:rsid w:val="00F72B1D"/>
    <w:rsid w:val="00F84931"/>
    <w:rsid w:val="00FB1647"/>
    <w:rsid w:val="00FC18D7"/>
    <w:rsid w:val="00FC73CF"/>
    <w:rsid w:val="00FC7743"/>
    <w:rsid w:val="00FD5792"/>
    <w:rsid w:val="00FE5124"/>
    <w:rsid w:val="00FE6118"/>
    <w:rsid w:val="00FF194D"/>
    <w:rsid w:val="00FF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13D22"/>
  <w15:docId w15:val="{CF6152E5-83A4-4EF0-953E-91086AC8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53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25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1E253C"/>
    <w:pPr>
      <w:spacing w:after="0" w:line="360" w:lineRule="auto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147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4D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4D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4D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E3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90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3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90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unhideWhenUsed/>
    <w:rsid w:val="00BC4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6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A39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5D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5D7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5D7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980E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07958-DE0A-4C3F-9473-6E44C61E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A.Pawlak</dc:creator>
  <cp:keywords/>
  <dc:description/>
  <cp:lastModifiedBy>ILONA LINCZOWSKA</cp:lastModifiedBy>
  <cp:revision>34</cp:revision>
  <cp:lastPrinted>2021-04-16T12:59:00Z</cp:lastPrinted>
  <dcterms:created xsi:type="dcterms:W3CDTF">2020-08-19T06:56:00Z</dcterms:created>
  <dcterms:modified xsi:type="dcterms:W3CDTF">2026-03-30T12:35:00Z</dcterms:modified>
</cp:coreProperties>
</file>