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C960C" w14:textId="756EF826" w:rsidR="00276DE0" w:rsidRDefault="00E001B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1E4922" wp14:editId="7EE95C2D">
            <wp:simplePos x="0" y="0"/>
            <wp:positionH relativeFrom="column">
              <wp:posOffset>-937895</wp:posOffset>
            </wp:positionH>
            <wp:positionV relativeFrom="paragraph">
              <wp:posOffset>-404495</wp:posOffset>
            </wp:positionV>
            <wp:extent cx="7560309" cy="8986520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45" cy="89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054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E1F1A0" wp14:editId="36066A34">
            <wp:simplePos x="0" y="0"/>
            <wp:positionH relativeFrom="column">
              <wp:posOffset>506059</wp:posOffset>
            </wp:positionH>
            <wp:positionV relativeFrom="paragraph">
              <wp:posOffset>2463884</wp:posOffset>
            </wp:positionV>
            <wp:extent cx="4786989" cy="47869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17" b="99513" l="730" r="100000">
                                  <a14:foregroundMark x1="53163" y1="40754" x2="53163" y2="40754"/>
                                  <a14:foregroundMark x1="42822" y1="63504" x2="42822" y2="63504"/>
                                  <a14:foregroundMark x1="37226" y1="63747" x2="37226" y2="63747"/>
                                  <a14:foregroundMark x1="31144" y1="66058" x2="31144" y2="66058"/>
                                  <a14:foregroundMark x1="15572" y1="65815" x2="15572" y2="65815"/>
                                  <a14:foregroundMark x1="24331" y1="75061" x2="24331" y2="75061"/>
                                  <a14:foregroundMark x1="20316" y1="74331" x2="20316" y2="74331"/>
                                  <a14:foregroundMark x1="32482" y1="74574" x2="32482" y2="74574"/>
                                  <a14:foregroundMark x1="36740" y1="74818" x2="36740" y2="74818"/>
                                  <a14:foregroundMark x1="42822" y1="74574" x2="42822" y2="74574"/>
                                  <a14:foregroundMark x1="31144" y1="76399" x2="31144" y2="76399"/>
                                  <a14:foregroundMark x1="50730" y1="75182" x2="50730" y2="75182"/>
                                  <a14:foregroundMark x1="54501" y1="74818" x2="54501" y2="74818"/>
                                  <a14:foregroundMark x1="60827" y1="75182" x2="60827" y2="75182"/>
                                  <a14:foregroundMark x1="66423" y1="75426" x2="66423" y2="75426"/>
                                  <a14:foregroundMark x1="72749" y1="75912" x2="72749" y2="75912"/>
                                  <a14:foregroundMark x1="75669" y1="76642" x2="75669" y2="76642"/>
                                  <a14:foregroundMark x1="83820" y1="68248" x2="83820" y2="68248"/>
                                  <a14:foregroundMark x1="80657" y1="65815" x2="80657" y2="65815"/>
                                  <a14:foregroundMark x1="68005" y1="66058" x2="68005" y2="66058"/>
                                  <a14:foregroundMark x1="64842" y1="66423" x2="64842" y2="66423"/>
                                  <a14:foregroundMark x1="60827" y1="65328" x2="60827" y2="65328"/>
                                  <a14:foregroundMark x1="52068" y1="65085" x2="52068" y2="65085"/>
                                  <a14:backgroundMark x1="44647" y1="64234" x2="44647" y2="64234"/>
                                  <a14:backgroundMark x1="45742" y1="67397" x2="45742" y2="67397"/>
                                  <a14:backgroundMark x1="37591" y1="66058" x2="37591" y2="66058"/>
                                  <a14:backgroundMark x1="30900" y1="65815" x2="30900" y2="658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989" cy="478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54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C1E7CA6" wp14:editId="3D32C07E">
            <wp:simplePos x="0" y="0"/>
            <wp:positionH relativeFrom="column">
              <wp:posOffset>428565</wp:posOffset>
            </wp:positionH>
            <wp:positionV relativeFrom="paragraph">
              <wp:posOffset>7079232</wp:posOffset>
            </wp:positionV>
            <wp:extent cx="5262966" cy="108692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966" cy="108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04B">
        <w:t xml:space="preserve">Logotypy bez białego tła z tyłu. </w:t>
      </w:r>
    </w:p>
    <w:sectPr w:rsidR="00276DE0" w:rsidSect="00E001B0">
      <w:headerReference w:type="default" r:id="rId10"/>
      <w:pgSz w:w="11906" w:h="16838"/>
      <w:pgMar w:top="190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4C74" w14:textId="77777777" w:rsidR="003D4828" w:rsidRDefault="003D4828" w:rsidP="00E001B0">
      <w:pPr>
        <w:spacing w:after="0" w:line="240" w:lineRule="auto"/>
      </w:pPr>
      <w:r>
        <w:separator/>
      </w:r>
    </w:p>
  </w:endnote>
  <w:endnote w:type="continuationSeparator" w:id="0">
    <w:p w14:paraId="1264246E" w14:textId="77777777" w:rsidR="003D4828" w:rsidRDefault="003D4828" w:rsidP="00E0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36C3" w14:textId="77777777" w:rsidR="003D4828" w:rsidRDefault="003D4828" w:rsidP="00E001B0">
      <w:pPr>
        <w:spacing w:after="0" w:line="240" w:lineRule="auto"/>
      </w:pPr>
      <w:r>
        <w:separator/>
      </w:r>
    </w:p>
  </w:footnote>
  <w:footnote w:type="continuationSeparator" w:id="0">
    <w:p w14:paraId="4E49E37B" w14:textId="77777777" w:rsidR="003D4828" w:rsidRDefault="003D4828" w:rsidP="00E0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0FA4" w14:textId="2AC67D3B" w:rsidR="00E001B0" w:rsidRDefault="00E001B0" w:rsidP="00E001B0">
    <w:pPr>
      <w:pStyle w:val="Nagwek"/>
      <w:jc w:val="right"/>
    </w:pPr>
    <w:r>
      <w:t>Załącznik nr 2 do Zapytania ofertowego nr 02/06/SZC/2018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A8"/>
    <w:rsid w:val="00276DE0"/>
    <w:rsid w:val="003D4828"/>
    <w:rsid w:val="00454DE6"/>
    <w:rsid w:val="00B477A8"/>
    <w:rsid w:val="00DD704B"/>
    <w:rsid w:val="00E001B0"/>
    <w:rsid w:val="00F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F0F3A"/>
  <w15:chartTrackingRefBased/>
  <w15:docId w15:val="{7141231C-B41A-43E1-A5D0-98DEEEB8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1B0"/>
  </w:style>
  <w:style w:type="paragraph" w:styleId="Stopka">
    <w:name w:val="footer"/>
    <w:basedOn w:val="Normalny"/>
    <w:link w:val="StopkaZnak"/>
    <w:uiPriority w:val="99"/>
    <w:unhideWhenUsed/>
    <w:rsid w:val="00E0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Marlena Laskowska</cp:lastModifiedBy>
  <cp:revision>2</cp:revision>
  <cp:lastPrinted>2018-06-28T12:07:00Z</cp:lastPrinted>
  <dcterms:created xsi:type="dcterms:W3CDTF">2018-06-29T14:14:00Z</dcterms:created>
  <dcterms:modified xsi:type="dcterms:W3CDTF">2018-06-29T14:14:00Z</dcterms:modified>
</cp:coreProperties>
</file>